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</w:t>
      </w:r>
    </w:p>
    <w:p>
      <w:pPr>
        <w:widowControl/>
        <w:spacing w:line="400" w:lineRule="exact"/>
        <w:jc w:val="left"/>
        <w:rPr>
          <w:rFonts w:ascii="Times New Roman" w:hAnsi="Times New Roman" w:eastAsia="黑体"/>
          <w:szCs w:val="32"/>
        </w:rPr>
      </w:pPr>
    </w:p>
    <w:p>
      <w:pPr>
        <w:spacing w:afterLines="50"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公务员调任审批（备案）表</w:t>
      </w:r>
      <w:bookmarkStart w:id="0" w:name="_GoBack"/>
      <w:bookmarkEnd w:id="0"/>
    </w:p>
    <w:tbl>
      <w:tblPr>
        <w:tblStyle w:val="20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70"/>
        <w:gridCol w:w="717"/>
        <w:gridCol w:w="363"/>
        <w:gridCol w:w="576"/>
        <w:gridCol w:w="344"/>
        <w:gridCol w:w="760"/>
        <w:gridCol w:w="425"/>
        <w:gridCol w:w="791"/>
        <w:gridCol w:w="812"/>
        <w:gridCol w:w="639"/>
        <w:gridCol w:w="877"/>
        <w:gridCol w:w="284"/>
        <w:gridCol w:w="366"/>
        <w:gridCol w:w="59"/>
        <w:gridCol w:w="708"/>
        <w:gridCol w:w="66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24" w:hRule="exact"/>
          <w:jc w:val="center"/>
        </w:trPr>
        <w:tc>
          <w:tcPr>
            <w:tcW w:w="8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性  别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出生年月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24" w:hRule="exact"/>
          <w:jc w:val="center"/>
        </w:trPr>
        <w:tc>
          <w:tcPr>
            <w:tcW w:w="8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籍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所在地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40" w:hRule="exact"/>
          <w:jc w:val="center"/>
        </w:trPr>
        <w:tc>
          <w:tcPr>
            <w:tcW w:w="8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作时间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24" w:hRule="exact"/>
          <w:jc w:val="center"/>
        </w:trPr>
        <w:tc>
          <w:tcPr>
            <w:tcW w:w="8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专业技术职务</w:t>
            </w:r>
          </w:p>
        </w:tc>
        <w:tc>
          <w:tcPr>
            <w:tcW w:w="397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健康状况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8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24" w:hRule="exact"/>
          <w:jc w:val="center"/>
        </w:trPr>
        <w:tc>
          <w:tcPr>
            <w:tcW w:w="89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89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295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24" w:hRule="exact"/>
          <w:jc w:val="center"/>
        </w:trPr>
        <w:tc>
          <w:tcPr>
            <w:tcW w:w="89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89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295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exac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现工作单位及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职务（岗位等级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pacing w:val="2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/职称）</w:t>
            </w:r>
          </w:p>
        </w:tc>
        <w:tc>
          <w:tcPr>
            <w:tcW w:w="731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5" w:hRule="exact"/>
          <w:jc w:val="center"/>
        </w:trPr>
        <w:tc>
          <w:tcPr>
            <w:tcW w:w="8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调入单 位规格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行  政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编制数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实有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人数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拟调任职务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（职级）职数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空缺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职数</w:t>
            </w:r>
          </w:p>
        </w:tc>
        <w:tc>
          <w:tcPr>
            <w:tcW w:w="6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调入单位及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拟任职务（职级）</w:t>
            </w:r>
          </w:p>
        </w:tc>
        <w:tc>
          <w:tcPr>
            <w:tcW w:w="731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6" w:hRule="atLeast"/>
          <w:jc w:val="center"/>
        </w:trPr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历</w:t>
            </w:r>
          </w:p>
        </w:tc>
        <w:tc>
          <w:tcPr>
            <w:tcW w:w="8465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22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br w:type="page"/>
            </w:r>
            <w:r>
              <w:rPr>
                <w:rFonts w:ascii="Times New Roman" w:hAnsi="Times New Roman" w:eastAsia="楷体_GB2312"/>
                <w:sz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况</w:t>
            </w:r>
          </w:p>
        </w:tc>
        <w:tc>
          <w:tcPr>
            <w:tcW w:w="8465" w:type="dxa"/>
            <w:gridSpan w:val="17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09" w:hRule="atLeast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家庭主要成员及重要社会关系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</w:rPr>
              <w:t>关  系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 名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  月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面  貌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（职级/职称）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22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22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22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22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822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5" w:hRule="atLeast"/>
          <w:jc w:val="center"/>
        </w:trPr>
        <w:tc>
          <w:tcPr>
            <w:tcW w:w="822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29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4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092" w:hRule="atLeast"/>
          <w:jc w:val="center"/>
        </w:trPr>
        <w:tc>
          <w:tcPr>
            <w:tcW w:w="82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现工作单位意见</w:t>
            </w:r>
          </w:p>
        </w:tc>
        <w:tc>
          <w:tcPr>
            <w:tcW w:w="4046" w:type="dxa"/>
            <w:gridSpan w:val="8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       </w:t>
            </w: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2186" w:firstLineChars="841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（盖  章）</w:t>
            </w:r>
          </w:p>
          <w:p>
            <w:pPr>
              <w:spacing w:line="240" w:lineRule="exact"/>
              <w:ind w:firstLine="2058" w:firstLineChars="792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年    月    日  </w:t>
            </w:r>
          </w:p>
        </w:tc>
        <w:tc>
          <w:tcPr>
            <w:tcW w:w="81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调入机关意见</w:t>
            </w:r>
          </w:p>
        </w:tc>
        <w:tc>
          <w:tcPr>
            <w:tcW w:w="3598" w:type="dxa"/>
            <w:gridSpan w:val="7"/>
          </w:tcPr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</w:t>
            </w: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30" w:firstLineChars="5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（盖  章）</w:t>
            </w:r>
          </w:p>
          <w:p>
            <w:pPr>
              <w:spacing w:line="240" w:lineRule="exact"/>
              <w:ind w:firstLine="1421" w:firstLineChars="547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092" w:hRule="atLeast"/>
          <w:jc w:val="center"/>
        </w:trPr>
        <w:tc>
          <w:tcPr>
            <w:tcW w:w="82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调入机关主管部门意见</w:t>
            </w:r>
          </w:p>
        </w:tc>
        <w:tc>
          <w:tcPr>
            <w:tcW w:w="4046" w:type="dxa"/>
            <w:gridSpan w:val="8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       </w:t>
            </w: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764" w:firstLineChars="679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2186" w:firstLineChars="841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（盖  章）</w:t>
            </w:r>
          </w:p>
          <w:p>
            <w:pPr>
              <w:spacing w:line="240" w:lineRule="exact"/>
              <w:ind w:firstLine="2058" w:firstLineChars="792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年    月    日  </w:t>
            </w:r>
          </w:p>
        </w:tc>
        <w:tc>
          <w:tcPr>
            <w:tcW w:w="81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审批（备案）机关意见</w:t>
            </w:r>
          </w:p>
        </w:tc>
        <w:tc>
          <w:tcPr>
            <w:tcW w:w="3598" w:type="dxa"/>
            <w:gridSpan w:val="7"/>
          </w:tcPr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left="1317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</w:t>
            </w: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30" w:firstLineChars="5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（盖  章）</w:t>
            </w:r>
          </w:p>
          <w:p>
            <w:pPr>
              <w:spacing w:line="240" w:lineRule="exact"/>
              <w:ind w:firstLine="1421" w:firstLineChars="547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  <w:jc w:val="center"/>
        </w:trPr>
        <w:tc>
          <w:tcPr>
            <w:tcW w:w="8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pacing w:val="-20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备注</w:t>
            </w:r>
          </w:p>
        </w:tc>
        <w:tc>
          <w:tcPr>
            <w:tcW w:w="8465" w:type="dxa"/>
            <w:gridSpan w:val="17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</w:tbl>
    <w:p>
      <w:pPr>
        <w:spacing w:line="320" w:lineRule="exact"/>
        <w:ind w:left="-1020" w:leftChars="-300" w:right="-1054" w:rightChars="-310" w:firstLine="587" w:firstLineChars="196"/>
        <w:jc w:val="center"/>
        <w:rPr>
          <w:rFonts w:ascii="Times New Roman" w:hAnsi="Times New Roman" w:eastAsia="方正小标宋简体"/>
          <w:b/>
          <w:bCs/>
          <w:spacing w:val="6"/>
          <w:szCs w:val="44"/>
        </w:rPr>
      </w:pPr>
      <w:r>
        <w:rPr>
          <w:rFonts w:ascii="Times New Roman" w:hAnsi="Times New Roman" w:eastAsia="楷体_GB2312"/>
          <w:sz w:val="28"/>
          <w:szCs w:val="28"/>
        </w:rPr>
        <w:t xml:space="preserve">                                           中共中央组织部制</w:t>
      </w:r>
    </w:p>
    <w:sectPr>
      <w:footerReference r:id="rId3" w:type="default"/>
      <w:pgSz w:w="11906" w:h="16838"/>
      <w:pgMar w:top="2098" w:right="1418" w:bottom="1985" w:left="1418" w:header="851" w:footer="992" w:gutter="0"/>
      <w:pgNumType w:fmt="numberInDash"/>
      <w:cols w:space="425" w:num="1"/>
      <w:titlePg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jc w:val="center"/>
      <w:rPr>
        <w:rStyle w:val="19"/>
        <w:rFonts w:ascii="Times New Roman" w:hAnsi="Times New Roman"/>
        <w:sz w:val="28"/>
        <w:szCs w:val="28"/>
      </w:rPr>
    </w:pPr>
    <w:r>
      <w:rPr>
        <w:rStyle w:val="19"/>
        <w:rFonts w:ascii="Times New Roman" w:hAnsi="Times New Roman"/>
        <w:sz w:val="28"/>
        <w:szCs w:val="28"/>
      </w:rPr>
      <w:fldChar w:fldCharType="begin"/>
    </w:r>
    <w:r>
      <w:rPr>
        <w:rStyle w:val="19"/>
        <w:rFonts w:ascii="Times New Roman" w:hAnsi="Times New Roman"/>
        <w:sz w:val="28"/>
        <w:szCs w:val="28"/>
      </w:rPr>
      <w:instrText xml:space="preserve">PAGE  </w:instrText>
    </w:r>
    <w:r>
      <w:rPr>
        <w:rStyle w:val="19"/>
        <w:rFonts w:ascii="Times New Roman" w:hAnsi="Times New Roman"/>
        <w:sz w:val="28"/>
        <w:szCs w:val="28"/>
      </w:rPr>
      <w:fldChar w:fldCharType="separate"/>
    </w:r>
    <w:r>
      <w:rPr>
        <w:rStyle w:val="19"/>
        <w:rFonts w:ascii="Times New Roman" w:hAnsi="Times New Roman"/>
        <w:sz w:val="28"/>
        <w:szCs w:val="28"/>
      </w:rPr>
      <w:t>- 11 -</w:t>
    </w:r>
    <w:r>
      <w:rPr>
        <w:rStyle w:val="19"/>
        <w:rFonts w:ascii="Times New Roman" w:hAnsi="Times New Roman"/>
        <w:sz w:val="28"/>
        <w:szCs w:val="28"/>
      </w:rPr>
      <w:fldChar w:fldCharType="end"/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77"/>
    <w:rsid w:val="000050A9"/>
    <w:rsid w:val="00044C7A"/>
    <w:rsid w:val="000566CF"/>
    <w:rsid w:val="00057C1A"/>
    <w:rsid w:val="0006784A"/>
    <w:rsid w:val="00077479"/>
    <w:rsid w:val="00081A4E"/>
    <w:rsid w:val="000B10CB"/>
    <w:rsid w:val="000B3375"/>
    <w:rsid w:val="000C275E"/>
    <w:rsid w:val="000D140A"/>
    <w:rsid w:val="000E2813"/>
    <w:rsid w:val="000E6126"/>
    <w:rsid w:val="00104400"/>
    <w:rsid w:val="00105120"/>
    <w:rsid w:val="0012475C"/>
    <w:rsid w:val="00127C54"/>
    <w:rsid w:val="00135AF7"/>
    <w:rsid w:val="0015225E"/>
    <w:rsid w:val="00156040"/>
    <w:rsid w:val="00175576"/>
    <w:rsid w:val="00192C9D"/>
    <w:rsid w:val="001D1250"/>
    <w:rsid w:val="001E768B"/>
    <w:rsid w:val="00207419"/>
    <w:rsid w:val="00215946"/>
    <w:rsid w:val="002162C5"/>
    <w:rsid w:val="00242B69"/>
    <w:rsid w:val="00245A37"/>
    <w:rsid w:val="002625F8"/>
    <w:rsid w:val="00263F38"/>
    <w:rsid w:val="00266C91"/>
    <w:rsid w:val="00267D09"/>
    <w:rsid w:val="00272639"/>
    <w:rsid w:val="00283FB5"/>
    <w:rsid w:val="00295E0D"/>
    <w:rsid w:val="002A4D47"/>
    <w:rsid w:val="002C595A"/>
    <w:rsid w:val="002D40D6"/>
    <w:rsid w:val="002E18FD"/>
    <w:rsid w:val="002F64EC"/>
    <w:rsid w:val="00305B5E"/>
    <w:rsid w:val="00324428"/>
    <w:rsid w:val="00324724"/>
    <w:rsid w:val="003324B6"/>
    <w:rsid w:val="0034604B"/>
    <w:rsid w:val="003512B7"/>
    <w:rsid w:val="00353219"/>
    <w:rsid w:val="003622F7"/>
    <w:rsid w:val="003650B5"/>
    <w:rsid w:val="00391809"/>
    <w:rsid w:val="0039480E"/>
    <w:rsid w:val="003B204B"/>
    <w:rsid w:val="003C3AAC"/>
    <w:rsid w:val="003D1D63"/>
    <w:rsid w:val="003F6039"/>
    <w:rsid w:val="003F66BD"/>
    <w:rsid w:val="004038E7"/>
    <w:rsid w:val="00433AFA"/>
    <w:rsid w:val="00445BD2"/>
    <w:rsid w:val="0045020B"/>
    <w:rsid w:val="004537C4"/>
    <w:rsid w:val="00471F3A"/>
    <w:rsid w:val="00495900"/>
    <w:rsid w:val="004B143F"/>
    <w:rsid w:val="004C1DCB"/>
    <w:rsid w:val="004C2F77"/>
    <w:rsid w:val="004C406E"/>
    <w:rsid w:val="004E78AA"/>
    <w:rsid w:val="004F7405"/>
    <w:rsid w:val="00521F05"/>
    <w:rsid w:val="00566B3F"/>
    <w:rsid w:val="00597F4C"/>
    <w:rsid w:val="005A6645"/>
    <w:rsid w:val="005B73B1"/>
    <w:rsid w:val="005D0D88"/>
    <w:rsid w:val="005D5C99"/>
    <w:rsid w:val="005D7092"/>
    <w:rsid w:val="005E333B"/>
    <w:rsid w:val="005E37F5"/>
    <w:rsid w:val="005F1D3D"/>
    <w:rsid w:val="005F70A2"/>
    <w:rsid w:val="00612AC2"/>
    <w:rsid w:val="00625C33"/>
    <w:rsid w:val="0063077E"/>
    <w:rsid w:val="00637336"/>
    <w:rsid w:val="0065124A"/>
    <w:rsid w:val="00655BBE"/>
    <w:rsid w:val="0066551D"/>
    <w:rsid w:val="00683DB9"/>
    <w:rsid w:val="006C0213"/>
    <w:rsid w:val="006C6400"/>
    <w:rsid w:val="006D6689"/>
    <w:rsid w:val="006E07E9"/>
    <w:rsid w:val="006F7BE2"/>
    <w:rsid w:val="007046F8"/>
    <w:rsid w:val="00715079"/>
    <w:rsid w:val="0072454C"/>
    <w:rsid w:val="007248BA"/>
    <w:rsid w:val="00745ACD"/>
    <w:rsid w:val="00765CA5"/>
    <w:rsid w:val="00780287"/>
    <w:rsid w:val="00786BC6"/>
    <w:rsid w:val="007901AA"/>
    <w:rsid w:val="007A5FE5"/>
    <w:rsid w:val="007B2B05"/>
    <w:rsid w:val="007C1D9E"/>
    <w:rsid w:val="007E2673"/>
    <w:rsid w:val="007E4BEC"/>
    <w:rsid w:val="007F271B"/>
    <w:rsid w:val="00801FA9"/>
    <w:rsid w:val="00810DE8"/>
    <w:rsid w:val="00864C77"/>
    <w:rsid w:val="008669C8"/>
    <w:rsid w:val="00870E9C"/>
    <w:rsid w:val="00870EEC"/>
    <w:rsid w:val="00884F71"/>
    <w:rsid w:val="0088534D"/>
    <w:rsid w:val="00892904"/>
    <w:rsid w:val="008C2CE1"/>
    <w:rsid w:val="008D1266"/>
    <w:rsid w:val="008D3803"/>
    <w:rsid w:val="008F128F"/>
    <w:rsid w:val="00906AA4"/>
    <w:rsid w:val="009170D8"/>
    <w:rsid w:val="009206A9"/>
    <w:rsid w:val="00920F65"/>
    <w:rsid w:val="009239A9"/>
    <w:rsid w:val="00925334"/>
    <w:rsid w:val="00926A64"/>
    <w:rsid w:val="009530B4"/>
    <w:rsid w:val="00954960"/>
    <w:rsid w:val="009661DC"/>
    <w:rsid w:val="00972D25"/>
    <w:rsid w:val="0098240A"/>
    <w:rsid w:val="009844BA"/>
    <w:rsid w:val="00987FA5"/>
    <w:rsid w:val="009A4BE9"/>
    <w:rsid w:val="009A5BED"/>
    <w:rsid w:val="009D05D3"/>
    <w:rsid w:val="009D1B6E"/>
    <w:rsid w:val="009D38DD"/>
    <w:rsid w:val="00A04ADE"/>
    <w:rsid w:val="00A1000E"/>
    <w:rsid w:val="00A15243"/>
    <w:rsid w:val="00A1633B"/>
    <w:rsid w:val="00A248F3"/>
    <w:rsid w:val="00A37F3F"/>
    <w:rsid w:val="00A5129C"/>
    <w:rsid w:val="00A61EFF"/>
    <w:rsid w:val="00A63FE8"/>
    <w:rsid w:val="00A70E14"/>
    <w:rsid w:val="00A74C7B"/>
    <w:rsid w:val="00AC04F6"/>
    <w:rsid w:val="00AC4472"/>
    <w:rsid w:val="00AC61DF"/>
    <w:rsid w:val="00AF5C3D"/>
    <w:rsid w:val="00B011DB"/>
    <w:rsid w:val="00B07A38"/>
    <w:rsid w:val="00B30885"/>
    <w:rsid w:val="00B414AC"/>
    <w:rsid w:val="00B46714"/>
    <w:rsid w:val="00B70117"/>
    <w:rsid w:val="00B73FA5"/>
    <w:rsid w:val="00B86378"/>
    <w:rsid w:val="00BD7C29"/>
    <w:rsid w:val="00BF79F7"/>
    <w:rsid w:val="00C02F66"/>
    <w:rsid w:val="00C12D74"/>
    <w:rsid w:val="00C233FF"/>
    <w:rsid w:val="00C2650B"/>
    <w:rsid w:val="00C437A1"/>
    <w:rsid w:val="00C62816"/>
    <w:rsid w:val="00C6419A"/>
    <w:rsid w:val="00C75D88"/>
    <w:rsid w:val="00C94DC4"/>
    <w:rsid w:val="00C96E78"/>
    <w:rsid w:val="00CB286B"/>
    <w:rsid w:val="00CB3C0D"/>
    <w:rsid w:val="00CC5E46"/>
    <w:rsid w:val="00CD3311"/>
    <w:rsid w:val="00D17833"/>
    <w:rsid w:val="00D22209"/>
    <w:rsid w:val="00D25768"/>
    <w:rsid w:val="00D375B1"/>
    <w:rsid w:val="00D45B93"/>
    <w:rsid w:val="00D46550"/>
    <w:rsid w:val="00D879DF"/>
    <w:rsid w:val="00D934E5"/>
    <w:rsid w:val="00DB0344"/>
    <w:rsid w:val="00DB118B"/>
    <w:rsid w:val="00DC2A7B"/>
    <w:rsid w:val="00DD2866"/>
    <w:rsid w:val="00DF3FD5"/>
    <w:rsid w:val="00E43BAB"/>
    <w:rsid w:val="00E614E7"/>
    <w:rsid w:val="00EC7B64"/>
    <w:rsid w:val="00ED23AA"/>
    <w:rsid w:val="00EE0D86"/>
    <w:rsid w:val="00EF427B"/>
    <w:rsid w:val="00F15BAB"/>
    <w:rsid w:val="00F21BAA"/>
    <w:rsid w:val="00F22B9C"/>
    <w:rsid w:val="00F41FAA"/>
    <w:rsid w:val="00F44476"/>
    <w:rsid w:val="00F458C2"/>
    <w:rsid w:val="00F51B67"/>
    <w:rsid w:val="00F52A9F"/>
    <w:rsid w:val="00F57F16"/>
    <w:rsid w:val="00F73F67"/>
    <w:rsid w:val="00F9267D"/>
    <w:rsid w:val="00F92A41"/>
    <w:rsid w:val="00FA49F5"/>
    <w:rsid w:val="00FB41D0"/>
    <w:rsid w:val="00FC1245"/>
    <w:rsid w:val="00FC311A"/>
    <w:rsid w:val="00FC3D02"/>
    <w:rsid w:val="00FD6535"/>
    <w:rsid w:val="00FE2D03"/>
    <w:rsid w:val="1A6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4"/>
      <w:szCs w:val="48"/>
    </w:rPr>
  </w:style>
  <w:style w:type="paragraph" w:styleId="3">
    <w:name w:val="heading 2"/>
    <w:basedOn w:val="1"/>
    <w:next w:val="1"/>
    <w:link w:val="28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0"/>
    <w:qFormat/>
    <w:uiPriority w:val="99"/>
    <w:rPr>
      <w:rFonts w:ascii="宋体" w:hAnsi="Times New Roman"/>
      <w:sz w:val="18"/>
      <w:szCs w:val="18"/>
    </w:rPr>
  </w:style>
  <w:style w:type="paragraph" w:styleId="6">
    <w:name w:val="Body Text 3"/>
    <w:basedOn w:val="1"/>
    <w:link w:val="31"/>
    <w:qFormat/>
    <w:uiPriority w:val="99"/>
    <w:pPr>
      <w:spacing w:after="120"/>
    </w:pPr>
    <w:rPr>
      <w:rFonts w:ascii="Times New Roman" w:hAnsi="Times New Roman"/>
      <w:sz w:val="16"/>
      <w:szCs w:val="16"/>
    </w:rPr>
  </w:style>
  <w:style w:type="paragraph" w:styleId="7">
    <w:name w:val="Body Text"/>
    <w:basedOn w:val="1"/>
    <w:link w:val="32"/>
    <w:qFormat/>
    <w:uiPriority w:val="99"/>
    <w:pPr>
      <w:spacing w:after="120"/>
    </w:pPr>
    <w:rPr>
      <w:rFonts w:ascii="Times New Roman" w:hAnsi="Times New Roman"/>
      <w:sz w:val="21"/>
      <w:szCs w:val="24"/>
    </w:rPr>
  </w:style>
  <w:style w:type="paragraph" w:styleId="8">
    <w:name w:val="Body Text Indent"/>
    <w:basedOn w:val="1"/>
    <w:link w:val="24"/>
    <w:qFormat/>
    <w:uiPriority w:val="99"/>
    <w:pPr>
      <w:spacing w:line="360" w:lineRule="auto"/>
      <w:ind w:firstLine="640" w:firstLineChars="200"/>
    </w:pPr>
    <w:rPr>
      <w:rFonts w:ascii="Times New Roman" w:hAnsi="Times New Roman" w:eastAsia="仿宋_GB2312"/>
      <w:kern w:val="32"/>
      <w:szCs w:val="20"/>
    </w:rPr>
  </w:style>
  <w:style w:type="paragraph" w:styleId="9">
    <w:name w:val="Plain Text"/>
    <w:basedOn w:val="1"/>
    <w:link w:val="25"/>
    <w:qFormat/>
    <w:uiPriority w:val="99"/>
    <w:rPr>
      <w:rFonts w:ascii="宋体" w:hAnsi="Courier New" w:cs="Courier New"/>
      <w:sz w:val="21"/>
      <w:szCs w:val="21"/>
    </w:rPr>
  </w:style>
  <w:style w:type="paragraph" w:styleId="10">
    <w:name w:val="Date"/>
    <w:basedOn w:val="1"/>
    <w:next w:val="1"/>
    <w:link w:val="33"/>
    <w:qFormat/>
    <w:uiPriority w:val="99"/>
    <w:pPr>
      <w:ind w:left="100" w:leftChars="2500"/>
    </w:pPr>
    <w:rPr>
      <w:rFonts w:ascii="Times New Roman" w:hAnsi="Times New Roman"/>
      <w:sz w:val="21"/>
      <w:szCs w:val="24"/>
    </w:rPr>
  </w:style>
  <w:style w:type="paragraph" w:styleId="11">
    <w:name w:val="Body Text Indent 2"/>
    <w:basedOn w:val="1"/>
    <w:link w:val="34"/>
    <w:qFormat/>
    <w:uiPriority w:val="99"/>
    <w:pPr>
      <w:ind w:firstLine="624" w:firstLineChars="200"/>
    </w:pPr>
    <w:rPr>
      <w:rFonts w:ascii="Times New Roman" w:hAnsi="Times New Roman" w:eastAsia="仿宋_GB2312"/>
      <w:kern w:val="32"/>
      <w:szCs w:val="20"/>
    </w:rPr>
  </w:style>
  <w:style w:type="paragraph" w:styleId="12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99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szCs w:val="32"/>
    </w:rPr>
  </w:style>
  <w:style w:type="character" w:styleId="19">
    <w:name w:val="page number"/>
    <w:basedOn w:val="18"/>
    <w:qFormat/>
    <w:uiPriority w:val="99"/>
  </w:style>
  <w:style w:type="character" w:customStyle="1" w:styleId="21">
    <w:name w:val="标题 1 Char"/>
    <w:basedOn w:val="18"/>
    <w:link w:val="2"/>
    <w:qFormat/>
    <w:uiPriority w:val="0"/>
    <w:rPr>
      <w:rFonts w:ascii="宋体" w:hAnsi="宋体" w:eastAsia="宋体" w:cs="Times New Roman"/>
      <w:b/>
      <w:bCs/>
      <w:kern w:val="36"/>
      <w:sz w:val="44"/>
      <w:szCs w:val="48"/>
    </w:rPr>
  </w:style>
  <w:style w:type="character" w:customStyle="1" w:styleId="22">
    <w:name w:val="页眉 Char"/>
    <w:basedOn w:val="18"/>
    <w:link w:val="14"/>
    <w:qFormat/>
    <w:uiPriority w:val="0"/>
    <w:rPr>
      <w:sz w:val="18"/>
      <w:szCs w:val="18"/>
    </w:rPr>
  </w:style>
  <w:style w:type="character" w:customStyle="1" w:styleId="23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24">
    <w:name w:val="正文文本缩进 Char"/>
    <w:basedOn w:val="18"/>
    <w:link w:val="8"/>
    <w:uiPriority w:val="99"/>
    <w:rPr>
      <w:rFonts w:ascii="Times New Roman" w:hAnsi="Times New Roman" w:eastAsia="仿宋_GB2312" w:cs="Times New Roman"/>
      <w:kern w:val="32"/>
      <w:sz w:val="32"/>
      <w:szCs w:val="20"/>
    </w:rPr>
  </w:style>
  <w:style w:type="character" w:customStyle="1" w:styleId="25">
    <w:name w:val="纯文本 Char"/>
    <w:basedOn w:val="18"/>
    <w:link w:val="9"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3 Char"/>
    <w:basedOn w:val="18"/>
    <w:link w:val="15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7">
    <w:name w:val="批注框文本 Char"/>
    <w:basedOn w:val="18"/>
    <w:link w:val="12"/>
    <w:qFormat/>
    <w:uiPriority w:val="99"/>
    <w:rPr>
      <w:sz w:val="18"/>
      <w:szCs w:val="18"/>
    </w:rPr>
  </w:style>
  <w:style w:type="character" w:customStyle="1" w:styleId="28">
    <w:name w:val="标题 2 Char"/>
    <w:basedOn w:val="18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29">
    <w:name w:val="标题 3 Char"/>
    <w:basedOn w:val="1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文档结构图 Char"/>
    <w:basedOn w:val="18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1">
    <w:name w:val="正文文本 3 Char"/>
    <w:basedOn w:val="18"/>
    <w:link w:val="6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2">
    <w:name w:val="正文文本 Char"/>
    <w:basedOn w:val="18"/>
    <w:link w:val="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日期 Char"/>
    <w:basedOn w:val="18"/>
    <w:link w:val="10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4">
    <w:name w:val="正文文本缩进 2 Char"/>
    <w:basedOn w:val="18"/>
    <w:link w:val="11"/>
    <w:uiPriority w:val="99"/>
    <w:rPr>
      <w:rFonts w:ascii="Times New Roman" w:hAnsi="Times New Roman" w:eastAsia="仿宋_GB2312" w:cs="Times New Roman"/>
      <w:kern w:val="32"/>
      <w:sz w:val="32"/>
      <w:szCs w:val="20"/>
    </w:rPr>
  </w:style>
  <w:style w:type="character" w:customStyle="1" w:styleId="35">
    <w:name w:val="标题 Char"/>
    <w:basedOn w:val="18"/>
    <w:link w:val="17"/>
    <w:uiPriority w:val="10"/>
    <w:rPr>
      <w:rFonts w:ascii="Cambria" w:hAnsi="Cambria" w:eastAsia="宋体" w:cs="Cambria"/>
      <w:b/>
      <w:bCs/>
      <w:sz w:val="32"/>
      <w:szCs w:val="32"/>
    </w:rPr>
  </w:style>
  <w:style w:type="character" w:customStyle="1" w:styleId="36">
    <w:name w:val="无间隔 Char"/>
    <w:basedOn w:val="18"/>
    <w:link w:val="37"/>
    <w:qFormat/>
    <w:locked/>
    <w:uiPriority w:val="0"/>
    <w:rPr>
      <w:kern w:val="2"/>
      <w:sz w:val="22"/>
      <w:szCs w:val="22"/>
      <w:lang w:val="en-US" w:eastAsia="zh-CN" w:bidi="ar-SA"/>
    </w:rPr>
  </w:style>
  <w:style w:type="paragraph" w:customStyle="1" w:styleId="37">
    <w:name w:val="无间隔1"/>
    <w:link w:val="36"/>
    <w:qFormat/>
    <w:uiPriority w:val="0"/>
    <w:rPr>
      <w:rFonts w:ascii="Calibri" w:hAnsi="Calibri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CE002-EB2F-45C4-AC66-BDB3D056C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652</Words>
  <Characters>3720</Characters>
  <Lines>31</Lines>
  <Paragraphs>8</Paragraphs>
  <TotalTime>2</TotalTime>
  <ScaleCrop>false</ScaleCrop>
  <LinksUpToDate>false</LinksUpToDate>
  <CharactersWithSpaces>4364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2019-12-24T02:42:00Z</dcterms:created>
  <dc:creator>user</dc:creator>
  <cp:lastModifiedBy>admin</cp:lastModifiedBy>
  <cp:lastPrinted>2019-11-12T08:08:00Z</cp:lastPrinted>
  <dcterms:modified xsi:type="dcterms:W3CDTF">2020-01-07T07:59:20Z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